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E" w:rsidRDefault="00661AC0" w:rsidP="00661AC0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5943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AC0" w:rsidRDefault="00661AC0">
                            <w:r>
                              <w:t>Create a comic showing 6 specific scenes presented in Ender’s Game during the “final exam.” Provide a caption and page number from the text that corresponds to the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7.95pt;width:46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Dv18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" filled="f" stroked="f">
                <v:textbox>
                  <w:txbxContent>
                    <w:p w:rsidR="00661AC0" w:rsidRDefault="00661AC0">
                      <w:r>
                        <w:t>Create a comic showing 6 specific scenes presented in Ender’s Game during the “final exam.” Provide a caption and page number from the text that corresponds to the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DA5" w:rsidRPr="00076DA5">
        <w:rPr>
          <w:rFonts w:ascii="Chalkduster" w:hAnsi="Chalkduster"/>
          <w:sz w:val="32"/>
          <w:szCs w:val="32"/>
        </w:rPr>
        <w:t>Ender’s “Final Exam”</w:t>
      </w:r>
      <w:r>
        <w:rPr>
          <w:rFonts w:ascii="Chalkduster" w:hAnsi="Chalkduster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076DA5" w:rsidTr="00076DA5"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Pr="00076DA5" w:rsidRDefault="00076DA5" w:rsidP="00076DA5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76DA5" w:rsidTr="00076DA5"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076DA5" w:rsidTr="00076DA5"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Pr="00076DA5" w:rsidRDefault="00076DA5" w:rsidP="00076DA5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076DA5" w:rsidTr="00076DA5"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872" w:type="dxa"/>
          </w:tcPr>
          <w:p w:rsidR="00076DA5" w:rsidRDefault="00076DA5" w:rsidP="00076DA5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</w:p>
        </w:tc>
      </w:tr>
    </w:tbl>
    <w:p w:rsidR="00076DA5" w:rsidRPr="00076DA5" w:rsidRDefault="00076DA5" w:rsidP="00076DA5">
      <w:pPr>
        <w:jc w:val="center"/>
        <w:rPr>
          <w:rFonts w:ascii="Chalkduster" w:hAnsi="Chalkduster"/>
          <w:sz w:val="32"/>
          <w:szCs w:val="32"/>
        </w:rPr>
      </w:pPr>
    </w:p>
    <w:sectPr w:rsidR="00076DA5" w:rsidRPr="00076DA5" w:rsidSect="00076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C0" w:rsidRDefault="00661AC0" w:rsidP="00661AC0">
      <w:r>
        <w:separator/>
      </w:r>
    </w:p>
  </w:endnote>
  <w:endnote w:type="continuationSeparator" w:id="0">
    <w:p w:rsidR="00661AC0" w:rsidRDefault="00661AC0" w:rsidP="006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C0" w:rsidRDefault="00661AC0" w:rsidP="00661AC0">
      <w:r>
        <w:separator/>
      </w:r>
    </w:p>
  </w:footnote>
  <w:footnote w:type="continuationSeparator" w:id="0">
    <w:p w:rsidR="00661AC0" w:rsidRDefault="00661AC0" w:rsidP="0066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5"/>
    <w:rsid w:val="00076DA5"/>
    <w:rsid w:val="00130030"/>
    <w:rsid w:val="00622D8E"/>
    <w:rsid w:val="006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C0"/>
  </w:style>
  <w:style w:type="paragraph" w:styleId="Footer">
    <w:name w:val="footer"/>
    <w:basedOn w:val="Normal"/>
    <w:link w:val="FooterChar"/>
    <w:uiPriority w:val="99"/>
    <w:unhideWhenUsed/>
    <w:rsid w:val="0066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C0"/>
  </w:style>
  <w:style w:type="paragraph" w:styleId="Footer">
    <w:name w:val="footer"/>
    <w:basedOn w:val="Normal"/>
    <w:link w:val="FooterChar"/>
    <w:uiPriority w:val="99"/>
    <w:unhideWhenUsed/>
    <w:rsid w:val="0066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Pratscher Kimberly</dc:creator>
  <cp:keywords/>
  <dc:description/>
  <cp:lastModifiedBy>Fremont Tech</cp:lastModifiedBy>
  <cp:revision>2</cp:revision>
  <dcterms:created xsi:type="dcterms:W3CDTF">2013-10-17T18:48:00Z</dcterms:created>
  <dcterms:modified xsi:type="dcterms:W3CDTF">2013-10-17T18:48:00Z</dcterms:modified>
</cp:coreProperties>
</file>