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42781" w14:textId="77777777" w:rsidR="0097075F" w:rsidRDefault="0097075F" w:rsidP="0097075F">
      <w:pPr>
        <w:rPr>
          <w:b/>
        </w:rPr>
      </w:pPr>
      <w:r>
        <w:rPr>
          <w:b/>
        </w:rPr>
        <w:t>Troop M</w:t>
      </w:r>
      <w:r w:rsidRPr="0097075F">
        <w:rPr>
          <w:b/>
        </w:rPr>
        <w:t>embers:</w:t>
      </w:r>
    </w:p>
    <w:p w14:paraId="410C76F6" w14:textId="77777777" w:rsidR="0097075F" w:rsidRPr="0097075F" w:rsidRDefault="0097075F" w:rsidP="0097075F">
      <w:pPr>
        <w:rPr>
          <w:sz w:val="28"/>
          <w:szCs w:val="28"/>
        </w:rPr>
      </w:pPr>
      <w:r w:rsidRPr="0097075F">
        <w:rPr>
          <w:sz w:val="28"/>
          <w:szCs w:val="28"/>
        </w:rPr>
        <w:t>_______________________________________</w:t>
      </w:r>
    </w:p>
    <w:p w14:paraId="163C9D9A" w14:textId="77777777" w:rsidR="0097075F" w:rsidRPr="0097075F" w:rsidRDefault="0097075F" w:rsidP="0097075F">
      <w:pPr>
        <w:rPr>
          <w:sz w:val="28"/>
          <w:szCs w:val="28"/>
        </w:rPr>
      </w:pPr>
      <w:r w:rsidRPr="0097075F">
        <w:rPr>
          <w:sz w:val="28"/>
          <w:szCs w:val="28"/>
        </w:rPr>
        <w:t>_______________________________________</w:t>
      </w:r>
    </w:p>
    <w:p w14:paraId="2E76D571" w14:textId="77777777" w:rsidR="0097075F" w:rsidRPr="0097075F" w:rsidRDefault="0097075F" w:rsidP="0097075F">
      <w:pPr>
        <w:rPr>
          <w:sz w:val="28"/>
          <w:szCs w:val="28"/>
        </w:rPr>
      </w:pPr>
      <w:r w:rsidRPr="0097075F">
        <w:rPr>
          <w:sz w:val="28"/>
          <w:szCs w:val="28"/>
        </w:rPr>
        <w:t>_______________________________________</w:t>
      </w:r>
    </w:p>
    <w:p w14:paraId="1FE7283E" w14:textId="77777777" w:rsidR="0097075F" w:rsidRPr="0097075F" w:rsidRDefault="0097075F" w:rsidP="0097075F">
      <w:pPr>
        <w:rPr>
          <w:sz w:val="28"/>
          <w:szCs w:val="28"/>
        </w:rPr>
      </w:pPr>
      <w:r w:rsidRPr="0097075F">
        <w:rPr>
          <w:sz w:val="28"/>
          <w:szCs w:val="28"/>
        </w:rPr>
        <w:t>_______________________________________</w:t>
      </w:r>
    </w:p>
    <w:p w14:paraId="01FFA459" w14:textId="77777777" w:rsidR="0097075F" w:rsidRPr="0097075F" w:rsidRDefault="0097075F" w:rsidP="0097075F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97075F">
        <w:rPr>
          <w:rFonts w:ascii="Arial Black" w:hAnsi="Arial Black"/>
          <w:b/>
          <w:sz w:val="36"/>
          <w:szCs w:val="36"/>
          <w:u w:val="single"/>
        </w:rPr>
        <w:t>Ender’s Game</w:t>
      </w:r>
    </w:p>
    <w:p w14:paraId="4750AB4B" w14:textId="77777777" w:rsidR="00622D8E" w:rsidRPr="0097075F" w:rsidRDefault="0097075F" w:rsidP="0097075F">
      <w:pPr>
        <w:jc w:val="center"/>
        <w:rPr>
          <w:i/>
          <w:sz w:val="40"/>
          <w:szCs w:val="40"/>
        </w:rPr>
      </w:pPr>
      <w:r w:rsidRPr="0097075F">
        <w:rPr>
          <w:i/>
          <w:sz w:val="40"/>
          <w:szCs w:val="40"/>
        </w:rPr>
        <w:t>Final Project</w:t>
      </w:r>
    </w:p>
    <w:p w14:paraId="7CC84897" w14:textId="77777777" w:rsidR="0097075F" w:rsidRDefault="0097075F" w:rsidP="0097075F">
      <w:pPr>
        <w:jc w:val="center"/>
        <w:rPr>
          <w:sz w:val="36"/>
          <w:szCs w:val="36"/>
        </w:rPr>
      </w:pPr>
      <w:r>
        <w:rPr>
          <w:sz w:val="36"/>
          <w:szCs w:val="36"/>
        </w:rPr>
        <w:t>-Newsletter-</w:t>
      </w:r>
    </w:p>
    <w:p w14:paraId="2A95D2BA" w14:textId="77777777" w:rsidR="0097075F" w:rsidRDefault="0097075F" w:rsidP="0097075F">
      <w:pPr>
        <w:rPr>
          <w:b/>
        </w:rPr>
      </w:pPr>
      <w:r w:rsidRPr="0097075F">
        <w:rPr>
          <w:b/>
        </w:rPr>
        <w:t>Newsletter Title</w:t>
      </w:r>
      <w:r>
        <w:rPr>
          <w:b/>
        </w:rPr>
        <w:t xml:space="preserve"> (2 points)</w:t>
      </w:r>
    </w:p>
    <w:p w14:paraId="50C1E570" w14:textId="77777777" w:rsidR="0097075F" w:rsidRDefault="0097075F" w:rsidP="0097075F">
      <w:r>
        <w:t>Your newsletter should have an appropriate title.</w:t>
      </w:r>
    </w:p>
    <w:p w14:paraId="398BD88C" w14:textId="77777777" w:rsidR="0097075F" w:rsidRDefault="0097075F" w:rsidP="0097075F"/>
    <w:p w14:paraId="44FF4B0D" w14:textId="77777777" w:rsidR="0097075F" w:rsidRPr="0097075F" w:rsidRDefault="0097075F" w:rsidP="0097075F">
      <w:pPr>
        <w:rPr>
          <w:b/>
        </w:rPr>
      </w:pPr>
      <w:r>
        <w:rPr>
          <w:b/>
        </w:rPr>
        <w:t xml:space="preserve">Advertisements (5 </w:t>
      </w:r>
      <w:r w:rsidRPr="0097075F">
        <w:rPr>
          <w:b/>
        </w:rPr>
        <w:t>points)</w:t>
      </w:r>
    </w:p>
    <w:p w14:paraId="10EF038C" w14:textId="77777777" w:rsidR="0097075F" w:rsidRDefault="0097075F" w:rsidP="0097075F">
      <w:r>
        <w:t xml:space="preserve">Insert one advertisement for a person, place, or thing from the book. </w:t>
      </w:r>
      <w:r w:rsidR="00630551">
        <w:t xml:space="preserve">Here are some suggestions: </w:t>
      </w:r>
    </w:p>
    <w:p w14:paraId="3C67D2D3" w14:textId="77777777" w:rsidR="0097075F" w:rsidRDefault="0097075F" w:rsidP="0097075F">
      <w:r>
        <w:tab/>
        <w:t>Person – advertise a service that a person is offering.</w:t>
      </w:r>
    </w:p>
    <w:p w14:paraId="760FAEA2" w14:textId="77777777" w:rsidR="0097075F" w:rsidRDefault="0097075F" w:rsidP="0097075F">
      <w:r>
        <w:tab/>
        <w:t>Place – advertise a place for travel or a piece of real estate that is for sale.</w:t>
      </w:r>
    </w:p>
    <w:p w14:paraId="52AB6FB7" w14:textId="77777777" w:rsidR="0097075F" w:rsidRDefault="0097075F" w:rsidP="0097075F">
      <w:r>
        <w:tab/>
        <w:t>Thing – advertise an item that is for sale or for rent.</w:t>
      </w:r>
    </w:p>
    <w:p w14:paraId="15E9AADB" w14:textId="77777777" w:rsidR="0097075F" w:rsidRDefault="0097075F" w:rsidP="0097075F"/>
    <w:p w14:paraId="404C5233" w14:textId="77777777" w:rsidR="0097075F" w:rsidRPr="0097075F" w:rsidRDefault="0097075F" w:rsidP="0097075F">
      <w:pPr>
        <w:rPr>
          <w:b/>
        </w:rPr>
      </w:pPr>
      <w:r w:rsidRPr="0097075F">
        <w:rPr>
          <w:b/>
        </w:rPr>
        <w:t>News Stories</w:t>
      </w:r>
      <w:r>
        <w:rPr>
          <w:b/>
        </w:rPr>
        <w:t xml:space="preserve"> (30</w:t>
      </w:r>
      <w:r w:rsidRPr="0097075F">
        <w:rPr>
          <w:b/>
        </w:rPr>
        <w:t xml:space="preserve"> points</w:t>
      </w:r>
      <w:r>
        <w:rPr>
          <w:b/>
        </w:rPr>
        <w:t xml:space="preserve"> total</w:t>
      </w:r>
      <w:r w:rsidRPr="0097075F">
        <w:rPr>
          <w:b/>
        </w:rPr>
        <w:t>)</w:t>
      </w:r>
    </w:p>
    <w:p w14:paraId="4AFA42AC" w14:textId="77777777" w:rsidR="0097075F" w:rsidRDefault="0097075F" w:rsidP="0097075F">
      <w:r>
        <w:t>The newsletter must have two news stories about the different challenges that occurred in your book. These should be creative, detailed, and accurate, but please don’t write another novel either!</w:t>
      </w:r>
    </w:p>
    <w:p w14:paraId="7DDC99A5" w14:textId="77777777" w:rsidR="0097075F" w:rsidRDefault="0097075F" w:rsidP="0097075F"/>
    <w:p w14:paraId="12FF54FE" w14:textId="77777777" w:rsidR="0097075F" w:rsidRPr="0097075F" w:rsidRDefault="0097075F" w:rsidP="0097075F">
      <w:pPr>
        <w:rPr>
          <w:b/>
        </w:rPr>
      </w:pPr>
      <w:r w:rsidRPr="0097075F">
        <w:rPr>
          <w:b/>
        </w:rPr>
        <w:t>Spotlight Biographies (20 points total)</w:t>
      </w:r>
    </w:p>
    <w:p w14:paraId="686C4619" w14:textId="77777777" w:rsidR="0097075F" w:rsidRDefault="0097075F" w:rsidP="0097075F">
      <w:r>
        <w:t xml:space="preserve">The newsletter must have two spotlight biographies.  Include character summaries that discuss the character, his/her life, accomplishments, qualities, etc. Each spotlight biography should also have a small character picture to go along with it. </w:t>
      </w:r>
    </w:p>
    <w:p w14:paraId="1CCA2545" w14:textId="77777777" w:rsidR="0097075F" w:rsidRDefault="0097075F" w:rsidP="0097075F"/>
    <w:p w14:paraId="12048908" w14:textId="77777777" w:rsidR="0097075F" w:rsidRPr="0097075F" w:rsidRDefault="0097075F" w:rsidP="0097075F">
      <w:pPr>
        <w:rPr>
          <w:b/>
        </w:rPr>
      </w:pPr>
      <w:r w:rsidRPr="0097075F">
        <w:rPr>
          <w:b/>
        </w:rPr>
        <w:t>Writing Process (10 points)</w:t>
      </w:r>
    </w:p>
    <w:p w14:paraId="5309BDE3" w14:textId="77777777" w:rsidR="0097075F" w:rsidRDefault="0097075F" w:rsidP="0097075F">
      <w:r>
        <w:t xml:space="preserve">Troop members handwrote rough drafts for their news stories and spotlight biographies. All of the troop members </w:t>
      </w:r>
      <w:r w:rsidR="00630551">
        <w:t xml:space="preserve">equally </w:t>
      </w:r>
      <w:r>
        <w:t xml:space="preserve">participated in creating the newsletter. The final copy should be error free (spelling, grammar, punctuation). </w:t>
      </w:r>
    </w:p>
    <w:p w14:paraId="37C6A055" w14:textId="77777777" w:rsidR="0097075F" w:rsidRDefault="0097075F" w:rsidP="0097075F"/>
    <w:p w14:paraId="5A01A1D0" w14:textId="77777777" w:rsidR="0097075F" w:rsidRPr="0097075F" w:rsidRDefault="0097075F" w:rsidP="0097075F">
      <w:pPr>
        <w:rPr>
          <w:b/>
        </w:rPr>
      </w:pPr>
      <w:r w:rsidRPr="0097075F">
        <w:rPr>
          <w:b/>
        </w:rPr>
        <w:t>Vital Information (3 points)</w:t>
      </w:r>
    </w:p>
    <w:p w14:paraId="0BA9869A" w14:textId="77777777" w:rsidR="0097075F" w:rsidRDefault="0097075F" w:rsidP="0097075F">
      <w:r>
        <w:t xml:space="preserve">Be sure to insert the book title (1 point), author’s name (1 point), and your troop name (1 point) on the newsletter in a location of your choice. </w:t>
      </w:r>
    </w:p>
    <w:p w14:paraId="019D73DA" w14:textId="77777777" w:rsidR="00D61753" w:rsidRDefault="00D61753" w:rsidP="0097075F"/>
    <w:p w14:paraId="107224A0" w14:textId="77777777" w:rsidR="00D61753" w:rsidRPr="00D61753" w:rsidRDefault="00D61753" w:rsidP="0097075F">
      <w:pPr>
        <w:rPr>
          <w:i/>
        </w:rPr>
      </w:pPr>
      <w:r w:rsidRPr="00D61753">
        <w:rPr>
          <w:i/>
        </w:rPr>
        <w:t xml:space="preserve">The final copy should be done on the computer. There are many programs available that will help to create professional-looking newsletters, even allowing for pictures. You must hand in your rough draft copies with your final newsletter. </w:t>
      </w:r>
    </w:p>
    <w:p w14:paraId="05F3CAF9" w14:textId="77777777" w:rsidR="0097075F" w:rsidRDefault="0097075F" w:rsidP="0097075F"/>
    <w:p w14:paraId="74BE5DF3" w14:textId="77777777" w:rsidR="00D61753" w:rsidRPr="00D61753" w:rsidRDefault="00D61753" w:rsidP="00D61753">
      <w:pPr>
        <w:jc w:val="right"/>
        <w:rPr>
          <w:b/>
          <w:sz w:val="28"/>
          <w:szCs w:val="28"/>
        </w:rPr>
      </w:pPr>
      <w:r w:rsidRPr="00D61753">
        <w:rPr>
          <w:b/>
          <w:sz w:val="28"/>
          <w:szCs w:val="28"/>
        </w:rPr>
        <w:t>70 POINTS</w:t>
      </w:r>
    </w:p>
    <w:p w14:paraId="46273145" w14:textId="77777777" w:rsidR="0097075F" w:rsidRDefault="0097075F" w:rsidP="0097075F"/>
    <w:p w14:paraId="22871DF1" w14:textId="77777777" w:rsidR="0011085B" w:rsidRDefault="0011085B" w:rsidP="0011085B">
      <w:pPr>
        <w:jc w:val="center"/>
      </w:pPr>
    </w:p>
    <w:p w14:paraId="6899FB35" w14:textId="4C638F8E" w:rsidR="0097075F" w:rsidRPr="0097075F" w:rsidRDefault="0011085B" w:rsidP="0011085B">
      <w:pPr>
        <w:jc w:val="center"/>
      </w:pPr>
      <w:bookmarkStart w:id="0" w:name="_GoBack"/>
      <w:bookmarkEnd w:id="0"/>
      <w:r>
        <w:t>FINAL PROJECT DUE DATE: ______________________________________________</w:t>
      </w:r>
    </w:p>
    <w:p w14:paraId="7647039B" w14:textId="77777777" w:rsidR="0097075F" w:rsidRPr="0097075F" w:rsidRDefault="0097075F" w:rsidP="0097075F">
      <w:pPr>
        <w:rPr>
          <w:sz w:val="36"/>
          <w:szCs w:val="36"/>
        </w:rPr>
      </w:pPr>
    </w:p>
    <w:sectPr w:rsidR="0097075F" w:rsidRPr="0097075F" w:rsidSect="00970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5F"/>
    <w:rsid w:val="0011085B"/>
    <w:rsid w:val="00130030"/>
    <w:rsid w:val="00622D8E"/>
    <w:rsid w:val="00630551"/>
    <w:rsid w:val="0097075F"/>
    <w:rsid w:val="00D6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92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1610</Characters>
  <Application>Microsoft Macintosh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Pratscher Kimberly</dc:creator>
  <cp:keywords/>
  <dc:description/>
  <cp:lastModifiedBy>Pratscher Kimberly</cp:lastModifiedBy>
  <cp:revision>3</cp:revision>
  <dcterms:created xsi:type="dcterms:W3CDTF">2011-10-23T01:03:00Z</dcterms:created>
  <dcterms:modified xsi:type="dcterms:W3CDTF">2011-10-23T01:24:00Z</dcterms:modified>
</cp:coreProperties>
</file>